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7CCB" w14:textId="4914FD1E" w:rsidR="00055E99" w:rsidRPr="00580FD6" w:rsidRDefault="00833422" w:rsidP="00D256F8">
      <w:pPr>
        <w:jc w:val="both"/>
      </w:pPr>
      <w:r w:rsidRPr="00580FD6">
        <w:rPr>
          <w:noProof/>
        </w:rPr>
        <w:drawing>
          <wp:anchor distT="0" distB="0" distL="114300" distR="114300" simplePos="0" relativeHeight="251638784" behindDoc="1" locked="0" layoutInCell="1" allowOverlap="1" wp14:anchorId="6D664CAC" wp14:editId="6263A826">
            <wp:simplePos x="0" y="0"/>
            <wp:positionH relativeFrom="page">
              <wp:align>left</wp:align>
            </wp:positionH>
            <wp:positionV relativeFrom="paragraph">
              <wp:posOffset>-1255853</wp:posOffset>
            </wp:positionV>
            <wp:extent cx="7813754" cy="1950368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285" cy="196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FD6">
        <w:rPr>
          <w:noProof/>
        </w:rPr>
        <w:drawing>
          <wp:anchor distT="0" distB="0" distL="114300" distR="114300" simplePos="0" relativeHeight="251666432" behindDoc="0" locked="0" layoutInCell="1" allowOverlap="1" wp14:anchorId="0C5BED23" wp14:editId="2D517C8E">
            <wp:simplePos x="0" y="0"/>
            <wp:positionH relativeFrom="column">
              <wp:posOffset>-116282</wp:posOffset>
            </wp:positionH>
            <wp:positionV relativeFrom="paragraph">
              <wp:posOffset>7204203</wp:posOffset>
            </wp:positionV>
            <wp:extent cx="6109970" cy="45719"/>
            <wp:effectExtent l="0" t="0" r="0" b="0"/>
            <wp:wrapNone/>
            <wp:docPr id="17" name="Graphic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030" cy="47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00B" w:rsidRPr="00580FD6">
        <w:rPr>
          <w:noProof/>
        </w:rPr>
        <w:drawing>
          <wp:anchor distT="0" distB="0" distL="114300" distR="114300" simplePos="0" relativeHeight="251681792" behindDoc="0" locked="0" layoutInCell="1" allowOverlap="1" wp14:anchorId="740B6CD7" wp14:editId="23F1CBE6">
            <wp:simplePos x="0" y="0"/>
            <wp:positionH relativeFrom="column">
              <wp:posOffset>4253391</wp:posOffset>
            </wp:positionH>
            <wp:positionV relativeFrom="paragraph">
              <wp:posOffset>7484038</wp:posOffset>
            </wp:positionV>
            <wp:extent cx="1776771" cy="739990"/>
            <wp:effectExtent l="0" t="0" r="0" b="317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71" cy="73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00B" w:rsidRPr="00580FD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C68291" wp14:editId="34682C22">
                <wp:simplePos x="0" y="0"/>
                <wp:positionH relativeFrom="margin">
                  <wp:posOffset>1722996</wp:posOffset>
                </wp:positionH>
                <wp:positionV relativeFrom="paragraph">
                  <wp:posOffset>7372985</wp:posOffset>
                </wp:positionV>
                <wp:extent cx="1192193" cy="1035934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193" cy="1035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A560A" w14:textId="489614E1" w:rsidR="00986685" w:rsidRPr="00986685" w:rsidRDefault="00986685" w:rsidP="0098668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WWW.VKHT.EE</w:t>
                            </w:r>
                          </w:p>
                          <w:p w14:paraId="695FC5DF" w14:textId="257BCC24" w:rsidR="00986685" w:rsidRPr="00986685" w:rsidRDefault="00986685" w:rsidP="00986685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0D55BE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info@vkht.ee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+372 51 35 008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68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65pt;margin-top:580.55pt;width:93.85pt;height:81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" filled="f" stroked="f">
                <v:textbox>
                  <w:txbxContent>
                    <w:p w14:paraId="113A560A" w14:textId="489614E1" w:rsidR="00986685" w:rsidRPr="00986685" w:rsidRDefault="00986685" w:rsidP="00986685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WWW.VKHT.EE</w:t>
                      </w:r>
                    </w:p>
                    <w:p w14:paraId="695FC5DF" w14:textId="257BCC24" w:rsidR="00986685" w:rsidRPr="00986685" w:rsidRDefault="00986685" w:rsidP="00986685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hyperlink r:id="rId10" w:history="1">
                        <w:r w:rsidRPr="000D55BE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info@vkht.ee</w:t>
                        </w:r>
                      </w:hyperlink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>+372 51 35 008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7DC" w:rsidRPr="00580FD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813B71" wp14:editId="22A759C0">
                <wp:simplePos x="0" y="0"/>
                <wp:positionH relativeFrom="margin">
                  <wp:posOffset>-208344</wp:posOffset>
                </wp:positionH>
                <wp:positionV relativeFrom="paragraph">
                  <wp:posOffset>7384649</wp:posOffset>
                </wp:positionV>
                <wp:extent cx="1399178" cy="1035934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178" cy="1035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F0198" w14:textId="29A21660" w:rsidR="00F477DC" w:rsidRPr="00986685" w:rsidRDefault="00F477DC" w:rsidP="00F477D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68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VKHT OÜ</w:t>
                            </w:r>
                          </w:p>
                          <w:p w14:paraId="568ACB04" w14:textId="6499B4FA" w:rsidR="00F477DC" w:rsidRPr="00986685" w:rsidRDefault="00F477DC" w:rsidP="00F477D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68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Reg. 12087957</w:t>
                            </w:r>
                            <w:r w:rsidR="00986685" w:rsidRPr="0098668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98668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Pärnu maakond,</w:t>
                            </w:r>
                            <w:r w:rsidR="00986685" w:rsidRPr="0098668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98668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Pärnu linn, Pärnu linn,</w:t>
                            </w:r>
                            <w:r w:rsidR="00986685" w:rsidRPr="0098668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98668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Pardi tn 18b, 80017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3B71" id="_x0000_s1027" type="#_x0000_t202" style="position:absolute;left:0;text-align:left;margin-left:-16.4pt;margin-top:581.45pt;width:110.15pt;height:81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" filled="f" stroked="f">
                <v:textbox>
                  <w:txbxContent>
                    <w:p w14:paraId="3E1F0198" w14:textId="29A21660" w:rsidR="00F477DC" w:rsidRPr="00986685" w:rsidRDefault="00F477DC" w:rsidP="00F477DC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68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VKHT </w:t>
                      </w:r>
                      <w:r w:rsidRPr="0098668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OÜ</w:t>
                      </w:r>
                    </w:p>
                    <w:p w14:paraId="568ACB04" w14:textId="6499B4FA" w:rsidR="00F477DC" w:rsidRPr="00986685" w:rsidRDefault="00F477DC" w:rsidP="00F477DC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68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Reg. 12087957</w:t>
                      </w:r>
                      <w:r w:rsidR="00986685" w:rsidRPr="0098668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98668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Pärnu maakond,</w:t>
                      </w:r>
                      <w:r w:rsidR="00986685" w:rsidRPr="0098668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98668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Pärnu linn, Pärnu linn,</w:t>
                      </w:r>
                      <w:r w:rsidR="00986685" w:rsidRPr="0098668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98668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Pardi tn 18b, 80017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7DC" w:rsidRPr="00580FD6">
        <w:rPr>
          <w:noProof/>
        </w:rPr>
        <w:drawing>
          <wp:anchor distT="0" distB="0" distL="114300" distR="114300" simplePos="0" relativeHeight="251659264" behindDoc="1" locked="0" layoutInCell="1" allowOverlap="1" wp14:anchorId="1E30C669" wp14:editId="69F9E949">
            <wp:simplePos x="0" y="0"/>
            <wp:positionH relativeFrom="margin">
              <wp:align>left</wp:align>
            </wp:positionH>
            <wp:positionV relativeFrom="paragraph">
              <wp:posOffset>-190862</wp:posOffset>
            </wp:positionV>
            <wp:extent cx="2974694" cy="651593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132" cy="653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BC367" w14:textId="77777777" w:rsidR="00833422" w:rsidRPr="00580FD6" w:rsidRDefault="00833422" w:rsidP="00D256F8">
      <w:pPr>
        <w:jc w:val="both"/>
      </w:pPr>
    </w:p>
    <w:p w14:paraId="38C9A73C" w14:textId="77777777" w:rsidR="00833422" w:rsidRPr="00580FD6" w:rsidRDefault="00833422" w:rsidP="00D256F8">
      <w:pPr>
        <w:jc w:val="both"/>
      </w:pPr>
    </w:p>
    <w:p w14:paraId="5C51D9F7" w14:textId="34275578" w:rsidR="00833422" w:rsidRPr="00580FD6" w:rsidRDefault="00833422" w:rsidP="00D256F8">
      <w:pPr>
        <w:tabs>
          <w:tab w:val="left" w:pos="1656"/>
        </w:tabs>
        <w:jc w:val="both"/>
      </w:pPr>
    </w:p>
    <w:p w14:paraId="6C262100" w14:textId="617671C9" w:rsidR="00833422" w:rsidRPr="00580FD6" w:rsidRDefault="00833422" w:rsidP="00D256F8">
      <w:pPr>
        <w:tabs>
          <w:tab w:val="left" w:pos="1656"/>
        </w:tabs>
        <w:jc w:val="both"/>
      </w:pPr>
      <w:r w:rsidRPr="00580FD6">
        <w:rPr>
          <w:sz w:val="24"/>
          <w:szCs w:val="24"/>
        </w:rPr>
        <w:t>Teavituskiri</w:t>
      </w:r>
      <w:r w:rsidR="00D76C0A" w:rsidRPr="00580FD6">
        <w:tab/>
      </w:r>
      <w:r w:rsidR="00D76C0A" w:rsidRPr="00580FD6">
        <w:tab/>
      </w:r>
      <w:r w:rsidR="00D76C0A" w:rsidRPr="00580FD6">
        <w:tab/>
      </w:r>
      <w:r w:rsidR="00D76C0A" w:rsidRPr="00580FD6">
        <w:tab/>
      </w:r>
      <w:r w:rsidR="00D76C0A" w:rsidRPr="00580FD6">
        <w:tab/>
      </w:r>
      <w:r w:rsidR="00D76C0A" w:rsidRPr="00580FD6">
        <w:tab/>
      </w:r>
      <w:r w:rsidR="00D76C0A" w:rsidRPr="00580FD6">
        <w:tab/>
      </w:r>
      <w:r w:rsidR="00D76C0A" w:rsidRPr="00580FD6">
        <w:tab/>
      </w:r>
      <w:r w:rsidR="00D76C0A" w:rsidRPr="00580FD6">
        <w:tab/>
      </w:r>
      <w:r w:rsidR="005B66FC" w:rsidRPr="00580FD6">
        <w:t xml:space="preserve">     </w:t>
      </w:r>
      <w:r w:rsidR="00D256F8">
        <w:t xml:space="preserve">               </w:t>
      </w:r>
      <w:r w:rsidR="002977FB">
        <w:t>0</w:t>
      </w:r>
      <w:r w:rsidR="00153A17">
        <w:t>3</w:t>
      </w:r>
      <w:r w:rsidR="00D76C0A" w:rsidRPr="00580FD6">
        <w:t>.0</w:t>
      </w:r>
      <w:r w:rsidR="00607866">
        <w:t>9</w:t>
      </w:r>
      <w:r w:rsidR="00D76C0A" w:rsidRPr="00580FD6">
        <w:t>.2025</w:t>
      </w:r>
    </w:p>
    <w:p w14:paraId="74C9FAF5" w14:textId="77777777" w:rsidR="00D76C0A" w:rsidRPr="00580FD6" w:rsidRDefault="00D76C0A" w:rsidP="00D256F8">
      <w:pPr>
        <w:tabs>
          <w:tab w:val="left" w:pos="1656"/>
        </w:tabs>
        <w:jc w:val="both"/>
      </w:pPr>
    </w:p>
    <w:p w14:paraId="32B7D08A" w14:textId="26B1FFB5" w:rsidR="00D76C0A" w:rsidRPr="00580FD6" w:rsidRDefault="00D76C0A" w:rsidP="00D256F8">
      <w:pPr>
        <w:tabs>
          <w:tab w:val="left" w:pos="1656"/>
        </w:tabs>
        <w:jc w:val="both"/>
      </w:pPr>
      <w:r w:rsidRPr="00580FD6">
        <w:t>Austatud kinnistuomanik</w:t>
      </w:r>
      <w:r w:rsidR="00AD73CA" w:rsidRPr="00580FD6">
        <w:t>,</w:t>
      </w:r>
    </w:p>
    <w:p w14:paraId="6FEEAF91" w14:textId="77777777" w:rsidR="00AD73CA" w:rsidRPr="00580FD6" w:rsidRDefault="00AD73CA" w:rsidP="00D256F8">
      <w:pPr>
        <w:tabs>
          <w:tab w:val="left" w:pos="1656"/>
        </w:tabs>
        <w:jc w:val="both"/>
      </w:pPr>
    </w:p>
    <w:p w14:paraId="745891AC" w14:textId="77777777" w:rsidR="0007165C" w:rsidRDefault="00E8039C" w:rsidP="00D256F8">
      <w:pPr>
        <w:tabs>
          <w:tab w:val="left" w:pos="1656"/>
        </w:tabs>
        <w:jc w:val="both"/>
      </w:pPr>
      <w:r w:rsidRPr="00580FD6">
        <w:t xml:space="preserve">Teostame </w:t>
      </w:r>
      <w:r w:rsidR="00580FD6">
        <w:t>Oe ojal</w:t>
      </w:r>
      <w:r w:rsidR="00770432">
        <w:t xml:space="preserve"> maaparandussüsteemide hooldustöid </w:t>
      </w:r>
      <w:r w:rsidR="00DF2A69" w:rsidRPr="00580FD6">
        <w:t xml:space="preserve">Maa- ja Ruumiameti tellimusel </w:t>
      </w:r>
      <w:r w:rsidR="00745844" w:rsidRPr="00580FD6">
        <w:t xml:space="preserve">pikettide vahemikus </w:t>
      </w:r>
      <w:r w:rsidR="00306AD3" w:rsidRPr="00580FD6">
        <w:t>4,78-9,06</w:t>
      </w:r>
      <w:r w:rsidR="00B523CB" w:rsidRPr="00580FD6">
        <w:t xml:space="preserve"> (</w:t>
      </w:r>
      <w:r w:rsidR="00461C3F" w:rsidRPr="00580FD6">
        <w:t xml:space="preserve"> 4,28</w:t>
      </w:r>
      <w:r w:rsidR="00B523CB" w:rsidRPr="00580FD6">
        <w:t xml:space="preserve"> km)</w:t>
      </w:r>
      <w:r w:rsidR="0007165C">
        <w:t>.</w:t>
      </w:r>
    </w:p>
    <w:p w14:paraId="7DC86CDB" w14:textId="70A025C4" w:rsidR="00256527" w:rsidRPr="00580FD6" w:rsidRDefault="0007165C" w:rsidP="00D256F8">
      <w:pPr>
        <w:tabs>
          <w:tab w:val="left" w:pos="1656"/>
        </w:tabs>
        <w:jc w:val="both"/>
      </w:pPr>
      <w:r>
        <w:t>Töödekäigus eemaldame voolusängist</w:t>
      </w:r>
      <w:r w:rsidR="008D54AA">
        <w:t xml:space="preserve"> takistused</w:t>
      </w:r>
      <w:r w:rsidR="008C69CE" w:rsidRPr="00580FD6">
        <w:t xml:space="preserve"> ( </w:t>
      </w:r>
      <w:r w:rsidR="008D54AA">
        <w:t xml:space="preserve">sh. </w:t>
      </w:r>
      <w:r w:rsidR="008C69CE" w:rsidRPr="00580FD6">
        <w:t xml:space="preserve">lamapuit, kopratammid ), mis </w:t>
      </w:r>
      <w:r w:rsidR="00256527" w:rsidRPr="00580FD6">
        <w:t>segavad</w:t>
      </w:r>
      <w:r w:rsidR="008C69CE" w:rsidRPr="00580FD6">
        <w:t xml:space="preserve"> </w:t>
      </w:r>
      <w:r w:rsidR="004D33B6">
        <w:t>Oe oja n</w:t>
      </w:r>
      <w:r w:rsidR="00A508E5" w:rsidRPr="00580FD6">
        <w:t xml:space="preserve">õuetekohast toimimist. </w:t>
      </w:r>
    </w:p>
    <w:p w14:paraId="0E5C0170" w14:textId="45CB5111" w:rsidR="00461C3F" w:rsidRPr="00580FD6" w:rsidRDefault="004D33B6" w:rsidP="00D256F8">
      <w:pPr>
        <w:tabs>
          <w:tab w:val="left" w:pos="1656"/>
        </w:tabs>
        <w:jc w:val="both"/>
      </w:pPr>
      <w:r>
        <w:t>V</w:t>
      </w:r>
      <w:r w:rsidR="00653EB2" w:rsidRPr="00580FD6">
        <w:t xml:space="preserve">äljatõstetud </w:t>
      </w:r>
      <w:r w:rsidR="00582CC8" w:rsidRPr="00580FD6">
        <w:t xml:space="preserve"> </w:t>
      </w:r>
      <w:r w:rsidR="0022264E" w:rsidRPr="00580FD6">
        <w:t xml:space="preserve">puidu ja </w:t>
      </w:r>
      <w:r w:rsidR="008C0639">
        <w:t>oksad</w:t>
      </w:r>
      <w:r w:rsidR="0022264E" w:rsidRPr="00580FD6">
        <w:t xml:space="preserve"> </w:t>
      </w:r>
      <w:r w:rsidR="006C0A33" w:rsidRPr="00580FD6">
        <w:t>paigaldame kaldale selliselt,</w:t>
      </w:r>
      <w:r w:rsidR="0022264E" w:rsidRPr="00580FD6">
        <w:t xml:space="preserve"> </w:t>
      </w:r>
      <w:r w:rsidR="006C0A33" w:rsidRPr="00580FD6">
        <w:t>et need ei takistaks maa sihtotstarbelist kasutamist.</w:t>
      </w:r>
    </w:p>
    <w:p w14:paraId="19FC7DBB" w14:textId="2A421588" w:rsidR="00663AD3" w:rsidRPr="00580FD6" w:rsidRDefault="007C4E2E" w:rsidP="00D256F8">
      <w:pPr>
        <w:tabs>
          <w:tab w:val="left" w:pos="1656"/>
        </w:tabs>
        <w:jc w:val="both"/>
      </w:pPr>
      <w:r w:rsidRPr="00580FD6">
        <w:t xml:space="preserve">Töid teostame </w:t>
      </w:r>
      <w:r w:rsidR="00745844" w:rsidRPr="00580FD6">
        <w:t xml:space="preserve">ujuvmasinaga </w:t>
      </w:r>
      <w:r w:rsidR="00461C3F" w:rsidRPr="00580FD6">
        <w:t>Oe ojal</w:t>
      </w:r>
      <w:r w:rsidR="00745844" w:rsidRPr="00580FD6">
        <w:t xml:space="preserve"> liikudes</w:t>
      </w:r>
      <w:r w:rsidR="009662DE">
        <w:t>, ajavahemikul</w:t>
      </w:r>
      <w:r w:rsidR="00663AD3" w:rsidRPr="00580FD6">
        <w:t xml:space="preserve"> september 2025...oktoober 2025</w:t>
      </w:r>
      <w:r w:rsidR="00E85B29" w:rsidRPr="00580FD6">
        <w:t>.</w:t>
      </w:r>
    </w:p>
    <w:p w14:paraId="358B3F98" w14:textId="71F6D2AA" w:rsidR="00893824" w:rsidRPr="00580FD6" w:rsidRDefault="00622717" w:rsidP="00D256F8">
      <w:pPr>
        <w:tabs>
          <w:tab w:val="left" w:pos="1656"/>
        </w:tabs>
        <w:jc w:val="both"/>
      </w:pPr>
      <w:r w:rsidRPr="00580FD6">
        <w:t>Kontak</w:t>
      </w:r>
      <w:r w:rsidR="00FA4D05" w:rsidRPr="00580FD6">
        <w:t xml:space="preserve">tisik tööde </w:t>
      </w:r>
      <w:r w:rsidR="00D256F8">
        <w:t>läbiviimisel</w:t>
      </w:r>
      <w:r w:rsidR="00FA4D05" w:rsidRPr="00580FD6">
        <w:t xml:space="preserve"> on OÜ VKHT juhatuse liige Margus Poll, tel: 5135008,</w:t>
      </w:r>
    </w:p>
    <w:p w14:paraId="44B83F94" w14:textId="3A1376A5" w:rsidR="00622717" w:rsidRPr="00580FD6" w:rsidRDefault="00FA4D05" w:rsidP="00D256F8">
      <w:pPr>
        <w:tabs>
          <w:tab w:val="left" w:pos="1656"/>
        </w:tabs>
        <w:jc w:val="both"/>
      </w:pPr>
      <w:r w:rsidRPr="00580FD6">
        <w:t xml:space="preserve">e-mail: </w:t>
      </w:r>
      <w:hyperlink r:id="rId13" w:history="1">
        <w:r w:rsidR="00893824" w:rsidRPr="00580FD6">
          <w:rPr>
            <w:rStyle w:val="Hyperlink"/>
          </w:rPr>
          <w:t>info@vkht.ee</w:t>
        </w:r>
      </w:hyperlink>
    </w:p>
    <w:p w14:paraId="362315C0" w14:textId="3A6842B7" w:rsidR="00FF1C43" w:rsidRPr="00580FD6" w:rsidRDefault="00A31751" w:rsidP="00D256F8">
      <w:pPr>
        <w:tabs>
          <w:tab w:val="left" w:pos="1656"/>
        </w:tabs>
        <w:jc w:val="both"/>
      </w:pPr>
      <w:r w:rsidRPr="00580FD6">
        <w:t xml:space="preserve">Lisa 1: </w:t>
      </w:r>
      <w:r w:rsidR="00AA716E" w:rsidRPr="00580FD6">
        <w:t>Oe oja</w:t>
      </w:r>
      <w:r w:rsidR="00297665" w:rsidRPr="00580FD6">
        <w:t>l</w:t>
      </w:r>
      <w:r w:rsidR="00FF1C43" w:rsidRPr="00580FD6">
        <w:t xml:space="preserve"> </w:t>
      </w:r>
      <w:r w:rsidR="000D4AC8" w:rsidRPr="00580FD6">
        <w:t xml:space="preserve">hooldustööde </w:t>
      </w:r>
      <w:r w:rsidR="00FF1C43" w:rsidRPr="00580FD6">
        <w:t>a</w:t>
      </w:r>
      <w:r w:rsidR="000D4AC8" w:rsidRPr="00580FD6">
        <w:t xml:space="preserve">sukoha </w:t>
      </w:r>
      <w:r w:rsidR="00FF1C43" w:rsidRPr="00580FD6">
        <w:t>plaan</w:t>
      </w:r>
      <w:r w:rsidRPr="00580FD6">
        <w:t>.</w:t>
      </w:r>
    </w:p>
    <w:p w14:paraId="237C0BDB" w14:textId="77777777" w:rsidR="00622717" w:rsidRPr="00580FD6" w:rsidRDefault="00622717" w:rsidP="00D256F8">
      <w:pPr>
        <w:tabs>
          <w:tab w:val="left" w:pos="1656"/>
        </w:tabs>
        <w:jc w:val="both"/>
      </w:pPr>
    </w:p>
    <w:p w14:paraId="19E9D51B" w14:textId="77777777" w:rsidR="00D945CE" w:rsidRPr="00580FD6" w:rsidRDefault="00D945CE" w:rsidP="00D256F8">
      <w:pPr>
        <w:tabs>
          <w:tab w:val="left" w:pos="1656"/>
        </w:tabs>
        <w:jc w:val="both"/>
      </w:pPr>
    </w:p>
    <w:p w14:paraId="522CA485" w14:textId="704AA17B" w:rsidR="00D945CE" w:rsidRPr="00580FD6" w:rsidRDefault="00AD73CA" w:rsidP="00D256F8">
      <w:pPr>
        <w:tabs>
          <w:tab w:val="left" w:pos="1656"/>
        </w:tabs>
        <w:jc w:val="both"/>
      </w:pPr>
      <w:r w:rsidRPr="00580FD6">
        <w:t>Lugupidamisega,</w:t>
      </w:r>
    </w:p>
    <w:p w14:paraId="572C0733" w14:textId="77777777" w:rsidR="00AD73CA" w:rsidRPr="00580FD6" w:rsidRDefault="00AD73CA" w:rsidP="00D256F8">
      <w:pPr>
        <w:tabs>
          <w:tab w:val="left" w:pos="1656"/>
        </w:tabs>
        <w:jc w:val="both"/>
      </w:pPr>
    </w:p>
    <w:p w14:paraId="00B6E88F" w14:textId="0E524719" w:rsidR="00AD73CA" w:rsidRPr="00580FD6" w:rsidRDefault="00AD73CA" w:rsidP="00D256F8">
      <w:pPr>
        <w:tabs>
          <w:tab w:val="left" w:pos="1656"/>
        </w:tabs>
        <w:jc w:val="both"/>
        <w:rPr>
          <w:i/>
          <w:iCs/>
        </w:rPr>
      </w:pPr>
      <w:r w:rsidRPr="00580FD6">
        <w:rPr>
          <w:i/>
          <w:iCs/>
        </w:rPr>
        <w:t>/ allkirjastatud digitaalselt /</w:t>
      </w:r>
    </w:p>
    <w:p w14:paraId="3A5E347A" w14:textId="445A1868" w:rsidR="00AD73CA" w:rsidRPr="00580FD6" w:rsidRDefault="00AD73CA" w:rsidP="00D256F8">
      <w:pPr>
        <w:tabs>
          <w:tab w:val="left" w:pos="1656"/>
        </w:tabs>
        <w:jc w:val="both"/>
      </w:pPr>
      <w:r w:rsidRPr="00580FD6">
        <w:t>Mikk Mahlapuu</w:t>
      </w:r>
    </w:p>
    <w:p w14:paraId="44D7BFE1" w14:textId="1BA405FC" w:rsidR="00AD73CA" w:rsidRPr="00580FD6" w:rsidRDefault="00AD73CA" w:rsidP="00D256F8">
      <w:pPr>
        <w:tabs>
          <w:tab w:val="left" w:pos="1656"/>
        </w:tabs>
        <w:jc w:val="both"/>
      </w:pPr>
      <w:r w:rsidRPr="00580FD6">
        <w:t>OÜ VKHT juhatuse liige</w:t>
      </w:r>
    </w:p>
    <w:p w14:paraId="02DBC4F5" w14:textId="15669527" w:rsidR="00AD73CA" w:rsidRPr="00580FD6" w:rsidRDefault="00AD73CA" w:rsidP="00D256F8">
      <w:pPr>
        <w:tabs>
          <w:tab w:val="left" w:pos="1656"/>
        </w:tabs>
        <w:jc w:val="both"/>
      </w:pPr>
      <w:r w:rsidRPr="00580FD6">
        <w:t>info@vkht.ee</w:t>
      </w:r>
    </w:p>
    <w:p w14:paraId="29594161" w14:textId="77777777" w:rsidR="00D945CE" w:rsidRPr="00580FD6" w:rsidRDefault="00D945CE" w:rsidP="00D256F8">
      <w:pPr>
        <w:tabs>
          <w:tab w:val="left" w:pos="1656"/>
        </w:tabs>
        <w:jc w:val="both"/>
      </w:pPr>
    </w:p>
    <w:p w14:paraId="5BA9C045" w14:textId="77777777" w:rsidR="00D945CE" w:rsidRPr="00580FD6" w:rsidRDefault="00D945CE" w:rsidP="00D256F8">
      <w:pPr>
        <w:tabs>
          <w:tab w:val="left" w:pos="1656"/>
        </w:tabs>
        <w:jc w:val="both"/>
      </w:pPr>
    </w:p>
    <w:p w14:paraId="708431C7" w14:textId="77777777" w:rsidR="00D945CE" w:rsidRPr="00580FD6" w:rsidRDefault="00D945CE" w:rsidP="00D256F8">
      <w:pPr>
        <w:tabs>
          <w:tab w:val="left" w:pos="1656"/>
        </w:tabs>
        <w:jc w:val="both"/>
      </w:pPr>
    </w:p>
    <w:p w14:paraId="4F650FD6" w14:textId="77777777" w:rsidR="00D945CE" w:rsidRPr="00580FD6" w:rsidRDefault="00D945CE" w:rsidP="00D256F8">
      <w:pPr>
        <w:tabs>
          <w:tab w:val="left" w:pos="1656"/>
        </w:tabs>
        <w:jc w:val="both"/>
      </w:pPr>
    </w:p>
    <w:p w14:paraId="1B640FCC" w14:textId="77777777" w:rsidR="00147B74" w:rsidRDefault="001C2DF2" w:rsidP="00147B74">
      <w:pPr>
        <w:tabs>
          <w:tab w:val="left" w:pos="1656"/>
        </w:tabs>
      </w:pPr>
      <w:r w:rsidRPr="00580FD6">
        <w:lastRenderedPageBreak/>
        <w:t xml:space="preserve">         </w:t>
      </w:r>
      <w:r w:rsidR="00D256F8">
        <w:t xml:space="preserve">Lisa 1: </w:t>
      </w:r>
      <w:r w:rsidR="00837E41" w:rsidRPr="00580FD6">
        <w:t>Oe ojal</w:t>
      </w:r>
      <w:r w:rsidR="00CC3B05" w:rsidRPr="00580FD6">
        <w:t xml:space="preserve"> </w:t>
      </w:r>
      <w:r w:rsidR="005A4A4A" w:rsidRPr="00580FD6">
        <w:t xml:space="preserve">hooldustööde lõik ( tähistatud punase </w:t>
      </w:r>
      <w:r w:rsidR="001559A7" w:rsidRPr="00580FD6">
        <w:t>joonega )</w:t>
      </w:r>
      <w:r w:rsidR="00147B74">
        <w:t xml:space="preserve">, </w:t>
      </w:r>
      <w:r w:rsidR="00147B74" w:rsidRPr="00580FD6">
        <w:t>pikettide vahemikus</w:t>
      </w:r>
    </w:p>
    <w:p w14:paraId="7A1A297E" w14:textId="789F6B22" w:rsidR="00147B74" w:rsidRDefault="00147B74" w:rsidP="00147B74">
      <w:pPr>
        <w:tabs>
          <w:tab w:val="left" w:pos="1656"/>
        </w:tabs>
      </w:pPr>
      <w:r>
        <w:t xml:space="preserve">                   </w:t>
      </w:r>
      <w:r w:rsidRPr="00580FD6">
        <w:t xml:space="preserve"> 4,78-9,06 ( 4,28 km)</w:t>
      </w:r>
      <w:r>
        <w:t>.</w:t>
      </w:r>
    </w:p>
    <w:p w14:paraId="52FA0A06" w14:textId="58B6B5AB" w:rsidR="001C2DF2" w:rsidRPr="00580FD6" w:rsidRDefault="001C2DF2" w:rsidP="00D256F8">
      <w:pPr>
        <w:tabs>
          <w:tab w:val="left" w:pos="1656"/>
        </w:tabs>
      </w:pPr>
      <w:r w:rsidRPr="00580FD6">
        <w:rPr>
          <w:noProof/>
        </w:rPr>
        <w:drawing>
          <wp:inline distT="0" distB="0" distL="0" distR="0" wp14:anchorId="419066A5" wp14:editId="4B5A441F">
            <wp:extent cx="5284691" cy="7473766"/>
            <wp:effectExtent l="0" t="0" r="0" b="0"/>
            <wp:docPr id="1171036234" name="Picture 4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36234" name="Picture 4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948" cy="749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2DF2" w:rsidRPr="0058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97"/>
    <w:rsid w:val="00002DBE"/>
    <w:rsid w:val="00005F09"/>
    <w:rsid w:val="000138B0"/>
    <w:rsid w:val="00013D06"/>
    <w:rsid w:val="00050B2E"/>
    <w:rsid w:val="00055E99"/>
    <w:rsid w:val="0007165C"/>
    <w:rsid w:val="00076547"/>
    <w:rsid w:val="000A4F4A"/>
    <w:rsid w:val="000B2E51"/>
    <w:rsid w:val="000D4AC8"/>
    <w:rsid w:val="00102691"/>
    <w:rsid w:val="00147B74"/>
    <w:rsid w:val="00153A17"/>
    <w:rsid w:val="001559A7"/>
    <w:rsid w:val="00180BE2"/>
    <w:rsid w:val="001C2DF2"/>
    <w:rsid w:val="0022264E"/>
    <w:rsid w:val="00256527"/>
    <w:rsid w:val="00274569"/>
    <w:rsid w:val="00297665"/>
    <w:rsid w:val="002977FB"/>
    <w:rsid w:val="002E1F99"/>
    <w:rsid w:val="00306AD3"/>
    <w:rsid w:val="00323C1F"/>
    <w:rsid w:val="003A38AE"/>
    <w:rsid w:val="003A4223"/>
    <w:rsid w:val="003A7556"/>
    <w:rsid w:val="003C44D0"/>
    <w:rsid w:val="004233E2"/>
    <w:rsid w:val="00461C3F"/>
    <w:rsid w:val="004B4B5B"/>
    <w:rsid w:val="004D33B6"/>
    <w:rsid w:val="00580FD6"/>
    <w:rsid w:val="00582CC8"/>
    <w:rsid w:val="005A4A4A"/>
    <w:rsid w:val="005B66FC"/>
    <w:rsid w:val="00607866"/>
    <w:rsid w:val="00622717"/>
    <w:rsid w:val="00653EB2"/>
    <w:rsid w:val="00663AD3"/>
    <w:rsid w:val="00676BC5"/>
    <w:rsid w:val="006C0697"/>
    <w:rsid w:val="006C0A33"/>
    <w:rsid w:val="006F3C0E"/>
    <w:rsid w:val="007406EF"/>
    <w:rsid w:val="00745844"/>
    <w:rsid w:val="00770432"/>
    <w:rsid w:val="007C4E2E"/>
    <w:rsid w:val="00833422"/>
    <w:rsid w:val="00837E41"/>
    <w:rsid w:val="00893824"/>
    <w:rsid w:val="008C0639"/>
    <w:rsid w:val="008C69CE"/>
    <w:rsid w:val="008D54AA"/>
    <w:rsid w:val="009662DE"/>
    <w:rsid w:val="00986685"/>
    <w:rsid w:val="00A27D98"/>
    <w:rsid w:val="00A31751"/>
    <w:rsid w:val="00A508E5"/>
    <w:rsid w:val="00A7200B"/>
    <w:rsid w:val="00AA716E"/>
    <w:rsid w:val="00AC6E1F"/>
    <w:rsid w:val="00AD23EE"/>
    <w:rsid w:val="00AD73CA"/>
    <w:rsid w:val="00B42BB3"/>
    <w:rsid w:val="00B523CB"/>
    <w:rsid w:val="00B57013"/>
    <w:rsid w:val="00BF1DE9"/>
    <w:rsid w:val="00C81EDF"/>
    <w:rsid w:val="00CC3B05"/>
    <w:rsid w:val="00D00CEA"/>
    <w:rsid w:val="00D256F8"/>
    <w:rsid w:val="00D37A3F"/>
    <w:rsid w:val="00D46C89"/>
    <w:rsid w:val="00D76C0A"/>
    <w:rsid w:val="00D945CE"/>
    <w:rsid w:val="00DF29A9"/>
    <w:rsid w:val="00DF2A69"/>
    <w:rsid w:val="00E60081"/>
    <w:rsid w:val="00E6172A"/>
    <w:rsid w:val="00E8039C"/>
    <w:rsid w:val="00E85B29"/>
    <w:rsid w:val="00EB48B5"/>
    <w:rsid w:val="00EC5178"/>
    <w:rsid w:val="00F477DC"/>
    <w:rsid w:val="00FA4D05"/>
    <w:rsid w:val="00F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3711"/>
  <w15:chartTrackingRefBased/>
  <w15:docId w15:val="{BC4F005B-6526-412C-A032-3E78E657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0B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6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info@vkht.e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7.sv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svg"/><Relationship Id="rId15" Type="http://schemas.openxmlformats.org/officeDocument/2006/relationships/fontTable" Target="fontTable.xml"/><Relationship Id="rId10" Type="http://schemas.openxmlformats.org/officeDocument/2006/relationships/hyperlink" Target="mailto:info@vkht.e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vkht.ee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Oper</dc:creator>
  <cp:keywords/>
  <dc:description/>
  <cp:lastModifiedBy>Mikk Mahlapuu</cp:lastModifiedBy>
  <cp:revision>4</cp:revision>
  <dcterms:created xsi:type="dcterms:W3CDTF">2025-09-02T18:34:00Z</dcterms:created>
  <dcterms:modified xsi:type="dcterms:W3CDTF">2025-09-03T11:34:00Z</dcterms:modified>
</cp:coreProperties>
</file>